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35" w:rsidRDefault="00D04935" w:rsidP="00D04935">
      <w:pPr>
        <w:pStyle w:val="1"/>
      </w:pPr>
      <w:r>
        <w:t>А Н К Е Т А</w:t>
      </w:r>
    </w:p>
    <w:p w:rsidR="00D04935" w:rsidRDefault="00D04935" w:rsidP="00D04935">
      <w:pPr>
        <w:jc w:val="center"/>
        <w:rPr>
          <w:sz w:val="28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D04935" w:rsidTr="00474DF7">
        <w:trPr>
          <w:trHeight w:val="1900"/>
        </w:trPr>
        <w:tc>
          <w:tcPr>
            <w:tcW w:w="2082" w:type="dxa"/>
          </w:tcPr>
          <w:p w:rsidR="00D04935" w:rsidRDefault="00D04935" w:rsidP="00474DF7">
            <w:pPr>
              <w:jc w:val="right"/>
              <w:rPr>
                <w:sz w:val="28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фотографии</w:t>
            </w:r>
          </w:p>
          <w:p w:rsidR="00D04935" w:rsidRDefault="00D04935" w:rsidP="00474DF7">
            <w:pPr>
              <w:jc w:val="right"/>
              <w:rPr>
                <w:sz w:val="28"/>
              </w:rPr>
            </w:pPr>
          </w:p>
        </w:tc>
      </w:tr>
    </w:tbl>
    <w:p w:rsidR="00D04935" w:rsidRDefault="00D04935" w:rsidP="00D04935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D04935" w:rsidRDefault="00D04935" w:rsidP="00D04935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D04935" w:rsidRDefault="00D04935" w:rsidP="00D04935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D04935" w:rsidRDefault="00D04935" w:rsidP="00474DF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D04935" w:rsidRDefault="00D04935" w:rsidP="00474DF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D04935" w:rsidTr="00474DF7">
        <w:tc>
          <w:tcPr>
            <w:tcW w:w="3496" w:type="dxa"/>
            <w:tcBorders>
              <w:bottom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D04935" w:rsidRDefault="00D04935" w:rsidP="00474DF7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D04935" w:rsidRDefault="00D04935" w:rsidP="00474DF7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8. Классный чин федеральной </w:t>
            </w:r>
            <w:r>
              <w:rPr>
                <w:sz w:val="22"/>
              </w:rPr>
              <w:lastRenderedPageBreak/>
              <w:t>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1) Имею классный чин государственного служащего </w:t>
            </w:r>
            <w:r>
              <w:rPr>
                <w:i/>
                <w:iCs/>
                <w:sz w:val="22"/>
              </w:rPr>
              <w:lastRenderedPageBreak/>
              <w:t xml:space="preserve">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9. Были ли Вы судимы (когда и за что)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D04935" w:rsidTr="00474DF7">
        <w:trPr>
          <w:cantSplit/>
        </w:trPr>
        <w:tc>
          <w:tcPr>
            <w:tcW w:w="2229" w:type="dxa"/>
            <w:gridSpan w:val="2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D04935" w:rsidTr="00474DF7">
        <w:trPr>
          <w:cantSplit/>
        </w:trPr>
        <w:tc>
          <w:tcPr>
            <w:tcW w:w="1118" w:type="dxa"/>
          </w:tcPr>
          <w:p w:rsidR="00D04935" w:rsidRDefault="00D04935" w:rsidP="00474DF7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D04935" w:rsidRDefault="00D04935" w:rsidP="00474DF7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D04935" w:rsidRDefault="00D04935" w:rsidP="00474DF7">
            <w:pPr>
              <w:pStyle w:val="21"/>
              <w:rPr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D04935" w:rsidRDefault="00D04935" w:rsidP="00D04935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D04935" w:rsidRDefault="00D04935" w:rsidP="00D04935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D04935" w:rsidRDefault="00D04935" w:rsidP="00D04935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5607CA" w:rsidRDefault="00D04935" w:rsidP="00CF648E">
      <w:pPr>
        <w:jc w:val="both"/>
        <w:rPr>
          <w:sz w:val="24"/>
          <w:szCs w:val="24"/>
        </w:rPr>
      </w:pPr>
      <w:r>
        <w:rPr>
          <w:sz w:val="22"/>
        </w:rPr>
        <w:t xml:space="preserve">13. </w:t>
      </w:r>
      <w:proofErr w:type="gramStart"/>
      <w:r w:rsidR="005607CA">
        <w:rPr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5607CA" w:rsidRDefault="005607CA" w:rsidP="005607CA">
      <w:pPr>
        <w:spacing w:after="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5607CA" w:rsidTr="00CF648E">
        <w:tc>
          <w:tcPr>
            <w:tcW w:w="1167" w:type="dxa"/>
          </w:tcPr>
          <w:p w:rsidR="005607CA" w:rsidRDefault="005607CA" w:rsidP="005607C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 сестры</w:t>
            </w:r>
          </w:p>
        </w:tc>
        <w:tc>
          <w:tcPr>
            <w:tcW w:w="1907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</w:t>
            </w:r>
          </w:p>
        </w:tc>
        <w:tc>
          <w:tcPr>
            <w:tcW w:w="2258" w:type="dxa"/>
          </w:tcPr>
          <w:p w:rsidR="005607CA" w:rsidRDefault="005607CA" w:rsidP="005607C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21.08.1960</w:t>
            </w:r>
          </w:p>
        </w:tc>
        <w:tc>
          <w:tcPr>
            <w:tcW w:w="2191" w:type="dxa"/>
          </w:tcPr>
          <w:p w:rsidR="005607CA" w:rsidRDefault="000428DD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Временно не работает</w:t>
            </w:r>
          </w:p>
        </w:tc>
        <w:tc>
          <w:tcPr>
            <w:tcW w:w="2180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5607CA" w:rsidTr="00CF648E">
        <w:tc>
          <w:tcPr>
            <w:tcW w:w="1167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5607CA" w:rsidRDefault="005607CA" w:rsidP="005607C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5607CA" w:rsidTr="00CF648E">
        <w:tc>
          <w:tcPr>
            <w:tcW w:w="1167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5607CA" w:rsidTr="00CF648E">
        <w:tc>
          <w:tcPr>
            <w:tcW w:w="1167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Петрович</w:t>
            </w:r>
          </w:p>
        </w:tc>
        <w:tc>
          <w:tcPr>
            <w:tcW w:w="2258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5607CA" w:rsidRDefault="005607CA" w:rsidP="00CF648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D04935" w:rsidRDefault="00D04935" w:rsidP="00D04935">
      <w:pPr>
        <w:pStyle w:val="21"/>
        <w:rPr>
          <w:i/>
          <w:iCs/>
          <w:sz w:val="20"/>
          <w:u w:val="single"/>
        </w:rPr>
      </w:pP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D04935" w:rsidRDefault="00D04935" w:rsidP="00D04935">
      <w:pPr>
        <w:pStyle w:val="21"/>
        <w:rPr>
          <w:sz w:val="22"/>
        </w:rPr>
      </w:pP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D04935" w:rsidRDefault="00D04935" w:rsidP="00D04935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D04935" w:rsidRDefault="00D04935" w:rsidP="00D04935">
      <w:pPr>
        <w:pStyle w:val="21"/>
        <w:rPr>
          <w:i/>
          <w:iCs/>
          <w:sz w:val="20"/>
        </w:rPr>
      </w:pP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D04935" w:rsidRDefault="00D04935" w:rsidP="00D04935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D04935" w:rsidRDefault="00D04935" w:rsidP="00D04935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D04935" w:rsidTr="00474DF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D04935" w:rsidRDefault="00D04935" w:rsidP="00474DF7">
            <w:pPr>
              <w:pStyle w:val="21"/>
              <w:jc w:val="center"/>
              <w:rPr>
                <w:sz w:val="22"/>
              </w:rPr>
            </w:pPr>
          </w:p>
          <w:p w:rsidR="00D04935" w:rsidRDefault="00D04935" w:rsidP="00474DF7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D04935" w:rsidRPr="006A064F" w:rsidRDefault="00D04935" w:rsidP="00474DF7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</w:p>
    <w:p w:rsidR="00B02970" w:rsidRDefault="00D04935" w:rsidP="003B69B1">
      <w:pPr>
        <w:pStyle w:val="21"/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sectPr w:rsidR="00B02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008"/>
    <w:rsid w:val="000428DD"/>
    <w:rsid w:val="002F4008"/>
    <w:rsid w:val="003B69B1"/>
    <w:rsid w:val="00443D4C"/>
    <w:rsid w:val="005607CA"/>
    <w:rsid w:val="00B02970"/>
    <w:rsid w:val="00D04935"/>
    <w:rsid w:val="00D5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3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935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0493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D0493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0493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9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4935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493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493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D04935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0493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D04935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04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3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935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0493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D0493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0493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9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4935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493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493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D04935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0493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D04935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04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Тишевская Татьяна Геннадьевна</dc:creator>
  <cp:lastModifiedBy>Саламатова Олеся Валерьевна</cp:lastModifiedBy>
  <cp:revision>5</cp:revision>
  <cp:lastPrinted>2021-04-28T01:59:00Z</cp:lastPrinted>
  <dcterms:created xsi:type="dcterms:W3CDTF">2020-12-21T08:41:00Z</dcterms:created>
  <dcterms:modified xsi:type="dcterms:W3CDTF">2021-07-16T03:52:00Z</dcterms:modified>
</cp:coreProperties>
</file>